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4F7" w:rsidRDefault="00E23DA4">
      <w:r>
        <w:t xml:space="preserve">Have you heard about ESPA, the Event Service Professionals Association?  </w:t>
      </w:r>
      <w:r w:rsidRPr="00B9269A">
        <w:rPr>
          <w:b/>
          <w:i/>
        </w:rPr>
        <w:t>[Organization Name]</w:t>
      </w:r>
      <w:r>
        <w:t xml:space="preserve"> is a member of this great organization whose focus is on the growth and development of Convention Service Managers.  We all know that service managers are rock stars and they cultivate great events and great relationships with our meeting planner clients.  ESPA is an organization that can help CSMs grow in their role through targeted education and</w:t>
      </w:r>
      <w:bookmarkStart w:id="0" w:name="_GoBack"/>
      <w:bookmarkEnd w:id="0"/>
      <w:r>
        <w:t xml:space="preserve"> a peer network that provides collaboration and resources.  </w:t>
      </w:r>
      <w:r w:rsidR="00824F76">
        <w:t xml:space="preserve">Planners have reported that the quality of the service provided during their event has an impact on their decision to come back.  </w:t>
      </w:r>
      <w:r w:rsidR="00D95CC7">
        <w:t xml:space="preserve">So let’s be the best we can be!  </w:t>
      </w:r>
      <w:r w:rsidR="00824F76">
        <w:t xml:space="preserve">Our service managers deserve valuable professional education and resources. </w:t>
      </w:r>
      <w:r w:rsidRPr="00F036D9">
        <w:rPr>
          <w:b/>
          <w:i/>
        </w:rPr>
        <w:t>[Organization Name]</w:t>
      </w:r>
      <w:r>
        <w:t xml:space="preserve"> encourages our local services professionals to get engaged, learn and network through ESPA.  Learn more at </w:t>
      </w:r>
      <w:hyperlink r:id="rId4" w:history="1">
        <w:r w:rsidRPr="001A4383">
          <w:rPr>
            <w:rStyle w:val="Hyperlink"/>
          </w:rPr>
          <w:t>www.espaonline.org</w:t>
        </w:r>
      </w:hyperlink>
      <w:r>
        <w:t xml:space="preserve">.  </w:t>
      </w:r>
    </w:p>
    <w:sectPr w:rsidR="002D5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A4"/>
    <w:rsid w:val="002D54F7"/>
    <w:rsid w:val="00824F76"/>
    <w:rsid w:val="00B9269A"/>
    <w:rsid w:val="00D95CC7"/>
    <w:rsid w:val="00E23DA4"/>
    <w:rsid w:val="00F0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24710-A4AE-4172-88C8-3C643755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D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pa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McCullough</dc:creator>
  <cp:keywords/>
  <dc:description/>
  <cp:lastModifiedBy>Nicole Lauzon</cp:lastModifiedBy>
  <cp:revision>4</cp:revision>
  <dcterms:created xsi:type="dcterms:W3CDTF">2017-10-08T13:47:00Z</dcterms:created>
  <dcterms:modified xsi:type="dcterms:W3CDTF">2017-10-10T19:11:00Z</dcterms:modified>
</cp:coreProperties>
</file>